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69B5" w14:textId="77777777" w:rsidR="00C75304" w:rsidRPr="005A28E0" w:rsidRDefault="00503883" w:rsidP="0076382B">
      <w:pPr>
        <w:rPr>
          <w:rFonts w:ascii="Calibri" w:hAnsi="Calibri" w:cs="Calibri"/>
          <w:b/>
          <w:bCs/>
          <w:sz w:val="32"/>
          <w:szCs w:val="32"/>
        </w:rPr>
      </w:pPr>
      <w:r w:rsidRPr="006046D6">
        <w:rPr>
          <w:b/>
          <w:bCs/>
          <w:noProof/>
        </w:rPr>
        <w:object w:dxaOrig="2791" w:dyaOrig="961" w14:anchorId="7C90E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45pt;mso-width-percent:0;mso-height-percent:0;mso-width-percent:0;mso-height-percent:0" o:ole="" fillcolor="window">
            <v:imagedata r:id="rId10" o:title=""/>
          </v:shape>
          <o:OLEObject Type="Embed" ProgID="Word.Picture.8" ShapeID="_x0000_i1025" DrawAspect="Content" ObjectID="_1735382000" r:id="rId11"/>
        </w:object>
      </w:r>
      <w:r w:rsidR="00C75304">
        <w:rPr>
          <w:b/>
          <w:bCs/>
          <w:sz w:val="32"/>
          <w:szCs w:val="32"/>
        </w:rPr>
        <w:tab/>
      </w:r>
      <w:r w:rsidR="00C75304">
        <w:rPr>
          <w:b/>
          <w:bCs/>
          <w:sz w:val="32"/>
          <w:szCs w:val="32"/>
        </w:rPr>
        <w:tab/>
      </w:r>
      <w:r w:rsidR="00C75304">
        <w:rPr>
          <w:b/>
          <w:bCs/>
          <w:sz w:val="32"/>
          <w:szCs w:val="32"/>
        </w:rPr>
        <w:tab/>
      </w:r>
      <w:r w:rsidR="00C75304">
        <w:rPr>
          <w:b/>
          <w:bCs/>
          <w:sz w:val="32"/>
          <w:szCs w:val="32"/>
        </w:rPr>
        <w:tab/>
        <w:t xml:space="preserve">        </w:t>
      </w:r>
      <w:r w:rsidR="00C75304" w:rsidRPr="006046D6">
        <w:rPr>
          <w:b/>
          <w:bCs/>
        </w:rPr>
        <w:t xml:space="preserve"> </w:t>
      </w:r>
      <w:r w:rsidR="00C75304">
        <w:rPr>
          <w:b/>
          <w:bCs/>
        </w:rPr>
        <w:tab/>
      </w:r>
      <w:r w:rsidR="00C75304">
        <w:rPr>
          <w:b/>
          <w:bCs/>
        </w:rPr>
        <w:tab/>
      </w:r>
      <w:r w:rsidR="00C75304" w:rsidRPr="005A28E0">
        <w:rPr>
          <w:rFonts w:ascii="Calibri" w:hAnsi="Calibri" w:cs="Calibri"/>
          <w:b/>
          <w:bCs/>
        </w:rPr>
        <w:t>Department of Laboratories</w:t>
      </w:r>
    </w:p>
    <w:p w14:paraId="665BFCB9" w14:textId="77777777" w:rsidR="00C75304" w:rsidRPr="005A28E0" w:rsidRDefault="00C75304" w:rsidP="0076382B">
      <w:pPr>
        <w:jc w:val="center"/>
        <w:rPr>
          <w:rFonts w:ascii="Calibri" w:hAnsi="Calibri" w:cs="Calibri"/>
          <w:b/>
          <w:bCs/>
        </w:rPr>
      </w:pPr>
    </w:p>
    <w:p w14:paraId="71FB3958" w14:textId="73AB5192" w:rsidR="00C75304" w:rsidRDefault="00C75304" w:rsidP="0076382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A28E0">
        <w:rPr>
          <w:rFonts w:ascii="Calibri" w:hAnsi="Calibri" w:cs="Calibri"/>
          <w:b/>
          <w:bCs/>
          <w:sz w:val="22"/>
          <w:szCs w:val="22"/>
        </w:rPr>
        <w:t>L</w:t>
      </w:r>
      <w:r w:rsidR="00D312A9">
        <w:rPr>
          <w:rFonts w:ascii="Calibri" w:hAnsi="Calibri" w:cs="Calibri"/>
          <w:b/>
          <w:bCs/>
          <w:sz w:val="22"/>
          <w:szCs w:val="22"/>
        </w:rPr>
        <w:t xml:space="preserve">aboratory Quantity Not Sufficient (QNS) </w:t>
      </w:r>
      <w:r w:rsidR="002F1CAA">
        <w:rPr>
          <w:rFonts w:ascii="Calibri" w:hAnsi="Calibri" w:cs="Calibri"/>
          <w:b/>
          <w:bCs/>
          <w:sz w:val="22"/>
          <w:szCs w:val="22"/>
        </w:rPr>
        <w:t xml:space="preserve">Request </w:t>
      </w:r>
      <w:r w:rsidR="00D312A9">
        <w:rPr>
          <w:rFonts w:ascii="Calibri" w:hAnsi="Calibri" w:cs="Calibri"/>
          <w:b/>
          <w:bCs/>
          <w:sz w:val="22"/>
          <w:szCs w:val="22"/>
        </w:rPr>
        <w:t>Form</w:t>
      </w:r>
      <w:r w:rsidR="00726E2E">
        <w:rPr>
          <w:rFonts w:ascii="Calibri" w:hAnsi="Calibri" w:cs="Calibri"/>
          <w:b/>
          <w:bCs/>
          <w:sz w:val="22"/>
          <w:szCs w:val="22"/>
        </w:rPr>
        <w:t xml:space="preserve"> CLP.04.</w:t>
      </w:r>
      <w:proofErr w:type="gramStart"/>
      <w:r w:rsidR="00726E2E">
        <w:rPr>
          <w:rFonts w:ascii="Calibri" w:hAnsi="Calibri" w:cs="Calibri"/>
          <w:b/>
          <w:bCs/>
          <w:sz w:val="22"/>
          <w:szCs w:val="22"/>
        </w:rPr>
        <w:t>16.F</w:t>
      </w:r>
      <w:proofErr w:type="gramEnd"/>
      <w:r w:rsidR="00726E2E">
        <w:rPr>
          <w:rFonts w:ascii="Calibri" w:hAnsi="Calibri" w:cs="Calibri"/>
          <w:b/>
          <w:bCs/>
          <w:sz w:val="22"/>
          <w:szCs w:val="22"/>
        </w:rPr>
        <w:t>01</w:t>
      </w:r>
    </w:p>
    <w:p w14:paraId="35924AA8" w14:textId="77777777" w:rsidR="002F1CAA" w:rsidRDefault="002F1CAA" w:rsidP="007638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890D8C" w14:textId="493CAEC5" w:rsidR="002F1CAA" w:rsidRPr="002F1CAA" w:rsidRDefault="002F1CAA" w:rsidP="0076382B">
      <w:pPr>
        <w:jc w:val="center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2F1CAA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Request form MUST accompany tubes to the laboratory</w:t>
      </w:r>
    </w:p>
    <w:p w14:paraId="3A06F3E4" w14:textId="77777777" w:rsidR="002F1CAA" w:rsidRPr="002F1CAA" w:rsidRDefault="002F1CAA" w:rsidP="0076382B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1AADCF" w14:textId="1B8AD304" w:rsidR="00D312A9" w:rsidRDefault="00D312A9" w:rsidP="007638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CDFAD3" w14:textId="3591CE8A" w:rsidR="00D312A9" w:rsidRPr="002F1CAA" w:rsidRDefault="00D312A9" w:rsidP="00D312A9">
      <w:pPr>
        <w:rPr>
          <w:rFonts w:ascii="Calibri" w:hAnsi="Calibri" w:cs="Calibri"/>
          <w:b/>
          <w:bCs/>
          <w:sz w:val="22"/>
          <w:szCs w:val="22"/>
        </w:rPr>
      </w:pPr>
      <w:r w:rsidRPr="002F1CAA">
        <w:rPr>
          <w:rFonts w:ascii="Calibri" w:hAnsi="Calibri" w:cs="Calibri"/>
          <w:b/>
          <w:bCs/>
          <w:sz w:val="22"/>
          <w:szCs w:val="22"/>
          <w:u w:val="single"/>
        </w:rPr>
        <w:t xml:space="preserve">NO add on testing will be </w:t>
      </w:r>
      <w:r w:rsidR="002571BD" w:rsidRPr="002F1CAA">
        <w:rPr>
          <w:rFonts w:ascii="Calibri" w:hAnsi="Calibri" w:cs="Calibri"/>
          <w:b/>
          <w:bCs/>
          <w:sz w:val="22"/>
          <w:szCs w:val="22"/>
          <w:u w:val="single"/>
        </w:rPr>
        <w:t>performed</w:t>
      </w:r>
      <w:r w:rsidRPr="002F1CAA">
        <w:rPr>
          <w:rFonts w:ascii="Calibri" w:hAnsi="Calibri" w:cs="Calibri"/>
          <w:b/>
          <w:bCs/>
          <w:sz w:val="22"/>
          <w:szCs w:val="22"/>
          <w:u w:val="single"/>
        </w:rPr>
        <w:t xml:space="preserve"> on QNS samples</w:t>
      </w:r>
      <w:r w:rsidRPr="002F1CAA">
        <w:rPr>
          <w:rFonts w:ascii="Calibri" w:hAnsi="Calibri" w:cs="Calibri"/>
          <w:b/>
          <w:bCs/>
          <w:sz w:val="22"/>
          <w:szCs w:val="22"/>
        </w:rPr>
        <w:t xml:space="preserve"> that are accepted with this request.</w:t>
      </w:r>
    </w:p>
    <w:p w14:paraId="08D32D99" w14:textId="42B2EB98" w:rsidR="00D81127" w:rsidRDefault="00D81127" w:rsidP="00D81127">
      <w:pPr>
        <w:pStyle w:val="ListParagraph"/>
        <w:numPr>
          <w:ilvl w:val="0"/>
          <w:numId w:val="1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Request can NOT be used for blue top tubes; these tubes need to be filled, no exceptions.</w:t>
      </w:r>
    </w:p>
    <w:p w14:paraId="4A77A1EE" w14:textId="5DDD2B4E" w:rsidR="00D312A9" w:rsidRPr="00D81127" w:rsidRDefault="00D312A9" w:rsidP="00D81127">
      <w:pPr>
        <w:pStyle w:val="ListParagraph"/>
        <w:numPr>
          <w:ilvl w:val="0"/>
          <w:numId w:val="1"/>
        </w:numPr>
        <w:ind w:left="1701"/>
        <w:rPr>
          <w:rFonts w:ascii="Calibri" w:hAnsi="Calibri" w:cs="Calibri"/>
          <w:sz w:val="22"/>
          <w:szCs w:val="22"/>
        </w:rPr>
      </w:pPr>
      <w:r w:rsidRPr="00D81127">
        <w:rPr>
          <w:rFonts w:ascii="Calibri" w:hAnsi="Calibri" w:cs="Calibri"/>
          <w:sz w:val="22"/>
          <w:szCs w:val="22"/>
        </w:rPr>
        <w:t xml:space="preserve">Request should include only those tests that are medically necessary. </w:t>
      </w:r>
    </w:p>
    <w:p w14:paraId="56D86CAE" w14:textId="0E9D83F1" w:rsidR="002571BD" w:rsidRPr="00D81127" w:rsidRDefault="002571BD" w:rsidP="00D81127">
      <w:pPr>
        <w:pStyle w:val="ListParagraph"/>
        <w:numPr>
          <w:ilvl w:val="0"/>
          <w:numId w:val="1"/>
        </w:numPr>
        <w:ind w:left="1701"/>
        <w:rPr>
          <w:rFonts w:ascii="Calibri" w:hAnsi="Calibri" w:cs="Calibri"/>
          <w:sz w:val="22"/>
          <w:szCs w:val="22"/>
        </w:rPr>
      </w:pPr>
      <w:r w:rsidRPr="00D81127">
        <w:rPr>
          <w:rFonts w:ascii="Calibri" w:hAnsi="Calibri" w:cs="Calibri"/>
          <w:sz w:val="22"/>
          <w:szCs w:val="22"/>
        </w:rPr>
        <w:t>Samples with &lt; 1 mL of blood cannot be processed and analyzed</w:t>
      </w:r>
      <w:r w:rsidR="00D81127">
        <w:rPr>
          <w:rFonts w:ascii="Calibri" w:hAnsi="Calibri" w:cs="Calibri"/>
          <w:sz w:val="22"/>
          <w:szCs w:val="22"/>
        </w:rPr>
        <w:t>.</w:t>
      </w:r>
    </w:p>
    <w:p w14:paraId="4DD3EAA4" w14:textId="77777777" w:rsidR="00C75304" w:rsidRPr="005A28E0" w:rsidRDefault="00C75304" w:rsidP="007638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DD7137" w14:textId="77777777" w:rsidR="00C75304" w:rsidRPr="005A28E0" w:rsidRDefault="00C75304" w:rsidP="0076382B">
      <w:pPr>
        <w:rPr>
          <w:rFonts w:ascii="Calibri" w:hAnsi="Calibri" w:cs="Calibri"/>
          <w:b/>
          <w:bCs/>
          <w:sz w:val="22"/>
          <w:szCs w:val="22"/>
        </w:rPr>
      </w:pPr>
    </w:p>
    <w:p w14:paraId="2B4D2A71" w14:textId="548BF07D" w:rsidR="00C75304" w:rsidRDefault="00C75304" w:rsidP="0076382B">
      <w:pPr>
        <w:rPr>
          <w:rFonts w:ascii="Calibri" w:hAnsi="Calibri" w:cs="Calibri"/>
          <w:sz w:val="22"/>
          <w:szCs w:val="22"/>
          <w:u w:val="single"/>
        </w:rPr>
      </w:pPr>
      <w:r w:rsidRPr="005A28E0">
        <w:rPr>
          <w:rFonts w:ascii="Calibri" w:hAnsi="Calibri" w:cs="Calibri"/>
          <w:sz w:val="22"/>
          <w:szCs w:val="22"/>
        </w:rPr>
        <w:t xml:space="preserve">Patient Name:  </w:t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</w:rPr>
        <w:tab/>
        <w:t xml:space="preserve">Patient Date of Birth:  </w:t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  <w:r w:rsidRPr="005A28E0">
        <w:rPr>
          <w:rFonts w:ascii="Calibri" w:hAnsi="Calibri" w:cs="Calibri"/>
          <w:sz w:val="22"/>
          <w:szCs w:val="22"/>
          <w:u w:val="single"/>
        </w:rPr>
        <w:tab/>
      </w:r>
    </w:p>
    <w:p w14:paraId="3CA308A6" w14:textId="77777777" w:rsidR="002571BD" w:rsidRDefault="002571BD" w:rsidP="0076382B">
      <w:pPr>
        <w:rPr>
          <w:rFonts w:ascii="Calibri" w:hAnsi="Calibri" w:cs="Calibri"/>
          <w:sz w:val="22"/>
          <w:szCs w:val="22"/>
        </w:rPr>
      </w:pPr>
    </w:p>
    <w:p w14:paraId="1795CDCB" w14:textId="19BCA92F" w:rsidR="00D312A9" w:rsidRPr="00907E3F" w:rsidRDefault="00D312A9" w:rsidP="0076382B">
      <w:pPr>
        <w:rPr>
          <w:rFonts w:ascii="Calibri" w:hAnsi="Calibri" w:cs="Calibri"/>
          <w:i/>
          <w:iCs/>
          <w:sz w:val="22"/>
          <w:szCs w:val="22"/>
        </w:rPr>
      </w:pPr>
      <w:r w:rsidRPr="00907E3F">
        <w:rPr>
          <w:rFonts w:ascii="Calibri" w:hAnsi="Calibri" w:cs="Calibri"/>
          <w:i/>
          <w:iCs/>
          <w:sz w:val="22"/>
          <w:szCs w:val="22"/>
        </w:rPr>
        <w:t>OR place label:</w:t>
      </w:r>
    </w:p>
    <w:p w14:paraId="4A61F443" w14:textId="60B1A396" w:rsidR="00C75304" w:rsidRPr="005A28E0" w:rsidRDefault="00D312A9" w:rsidP="0076382B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DA855" wp14:editId="7572EA1A">
                <wp:simplePos x="0" y="0"/>
                <wp:positionH relativeFrom="column">
                  <wp:posOffset>97277</wp:posOffset>
                </wp:positionH>
                <wp:positionV relativeFrom="paragraph">
                  <wp:posOffset>136295</wp:posOffset>
                </wp:positionV>
                <wp:extent cx="2976663" cy="1235413"/>
                <wp:effectExtent l="0" t="0" r="1460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663" cy="12354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AD1AD" id="Rectangle 1" o:spid="_x0000_s1026" style="position:absolute;margin-left:7.65pt;margin-top:10.75pt;width:234.4pt;height:9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fYlAIAAIUFAAAOAAAAZHJzL2Uyb0RvYy54bWysVFFv2yAQfp+0/4B4Xx2nabZadaqoVadJ&#10;VVu1nfpMMcRImGNA4mS/fgc4TtZVe5jmB8xxd9/dfdxxcbntNNkI5xWYmpYnE0qE4dAos6rp9+eb&#10;T18o8YGZhmkwoqY74enl4uOHi95WYgot6EY4giDGV72taRuCrYrC81Z0zJ+AFQaVElzHAopuVTSO&#10;9Yje6WI6mcyLHlxjHXDhPZ5eZyVdJHwpBQ/3UnoRiK4p5hbS6tL6GtdiccGqlWO2VXxIg/1DFh1T&#10;BoOOUNcsMLJ26g+oTnEHHmQ44dAVIKXiItWA1ZSTN9U8tcyKVAuS4+1Ik/9/sPxu8+CIavDuKDGs&#10;wyt6RNKYWWlBykhPb32FVk/2wQ2Sx22sdStdF/9YBdkmSncjpWIbCMfD6fnn+Xx+SglHXTk9PZuV&#10;pxG1OLhb58NXAR2Jm5o6DJ+oZJtbH7Lp3iRGM3CjtMZzVmkTVw9aNfEsCbFxxJV2ZMPwysM21YDR&#10;jqxQip5FrCzXknZhp0VGfRQSKYnZp0RSMx4wGefChDKrWtaIHOpsgt9Q2uiRCtUGASOyxCRH7AHg&#10;93z32LnswT66itTLo/Pkb4ll59EjRQYTRudOGXDvAWisaoic7fckZWoiS6/Q7LBhHORJ8pbfKLy2&#10;W+bDA3M4Ojhk+ByEe1ykhr6mMOwoacH9fO882mNHo5aSHkexpv7HmjlBif5msNfPy9kszm4SZmef&#10;pyi4Y83rscasuyvAq8d+xuzSNtoHvd9KB90LvhrLGBVVzHCMXVMe3F64CvmJwHeHi+UymeG8WhZu&#10;zZPlETyyGtvyefvCnB16N2Db38F+bFn1poWzbfQ0sFwHkCr194HXgW+c9dQ4w7sUH5NjOVkdXs/F&#10;LwAAAP//AwBQSwMEFAAGAAgAAAAhAKzvUv3hAAAACQEAAA8AAABkcnMvZG93bnJldi54bWxMj0FP&#10;wkAQhe8m/ofNmHghsm0FQmq3hJggxEQTUQ/elu7QbezONt0F6r9nOOHxzXt5871iMbhWHLEPjScF&#10;6TgBgVR501Ct4Otz9TAHEaImo1tPqOAPAyzK25tC58af6AOP21gLLqGQawU2xi6XMlQWnQ5j3yGx&#10;t/e905FlX0vT6xOXu1ZmSTKTTjfEH6zu8Nli9bs9OAWrtR0t5evbd7cJ73uXbbqX9ehHqfu7YfkE&#10;IuIQr2G44DM6lMy08wcyQbSsp4+cVJClUxDsT+aTFMTucpilIMtC/l9QngEAAP//AwBQSwECLQAU&#10;AAYACAAAACEAtoM4kv4AAADhAQAAEwAAAAAAAAAAAAAAAAAAAAAAW0NvbnRlbnRfVHlwZXNdLnht&#10;bFBLAQItABQABgAIAAAAIQA4/SH/1gAAAJQBAAALAAAAAAAAAAAAAAAAAC8BAABfcmVscy8ucmVs&#10;c1BLAQItABQABgAIAAAAIQANUUfYlAIAAIUFAAAOAAAAAAAAAAAAAAAAAC4CAABkcnMvZTJvRG9j&#10;LnhtbFBLAQItABQABgAIAAAAIQCs71L94QAAAAkBAAAPAAAAAAAAAAAAAAAAAO4EAABkcnMvZG93&#10;bnJldi54bWxQSwUGAAAAAAQABADzAAAA/AUAAAAA&#10;" filled="f" strokecolor="black [3213]" strokeweight="2pt"/>
            </w:pict>
          </mc:Fallback>
        </mc:AlternateContent>
      </w:r>
    </w:p>
    <w:p w14:paraId="1BE482E9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70D6F38D" w14:textId="5D5A3F82" w:rsidR="00D312A9" w:rsidRDefault="00D312A9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6A433BCF" w14:textId="77777777" w:rsidR="00D312A9" w:rsidRDefault="00D312A9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1E9D8F09" w14:textId="1D8500DF" w:rsidR="00D312A9" w:rsidRDefault="00D312A9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127F3DA0" w14:textId="77777777" w:rsidR="00D312A9" w:rsidRPr="005A28E0" w:rsidRDefault="00D312A9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010985E8" w14:textId="3D25837D" w:rsidR="00515438" w:rsidRDefault="00515438" w:rsidP="0076382B">
      <w:pPr>
        <w:rPr>
          <w:rFonts w:ascii="Calibri" w:hAnsi="Calibri" w:cs="Calibri"/>
          <w:sz w:val="22"/>
          <w:szCs w:val="22"/>
        </w:rPr>
      </w:pPr>
    </w:p>
    <w:p w14:paraId="63322F65" w14:textId="327410D8" w:rsidR="00D312A9" w:rsidRDefault="00D312A9" w:rsidP="0076382B">
      <w:pPr>
        <w:rPr>
          <w:rFonts w:ascii="Calibri" w:hAnsi="Calibri" w:cs="Calibri"/>
          <w:sz w:val="22"/>
          <w:szCs w:val="22"/>
        </w:rPr>
      </w:pPr>
    </w:p>
    <w:p w14:paraId="29B70670" w14:textId="77777777" w:rsidR="00D312A9" w:rsidRDefault="00D312A9" w:rsidP="0076382B">
      <w:pPr>
        <w:rPr>
          <w:rFonts w:ascii="Calibri" w:hAnsi="Calibri" w:cs="Calibri"/>
          <w:sz w:val="22"/>
          <w:szCs w:val="22"/>
        </w:rPr>
      </w:pPr>
    </w:p>
    <w:p w14:paraId="1E31EA89" w14:textId="77777777" w:rsidR="00D312A9" w:rsidRPr="005A28E0" w:rsidRDefault="00D312A9" w:rsidP="0076382B">
      <w:pPr>
        <w:rPr>
          <w:rFonts w:ascii="Calibri" w:hAnsi="Calibri" w:cs="Calibri"/>
          <w:sz w:val="22"/>
          <w:szCs w:val="22"/>
        </w:rPr>
      </w:pPr>
    </w:p>
    <w:p w14:paraId="6562D558" w14:textId="3199C101" w:rsidR="00C75304" w:rsidRPr="005A28E0" w:rsidRDefault="001E450F" w:rsidP="0076382B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Requestor’s </w:t>
      </w:r>
      <w:r w:rsidRPr="005A28E0">
        <w:rPr>
          <w:rFonts w:ascii="Calibri" w:hAnsi="Calibri" w:cs="Calibri"/>
          <w:sz w:val="22"/>
          <w:szCs w:val="22"/>
        </w:rPr>
        <w:t>Name</w:t>
      </w:r>
      <w:r w:rsidR="00C75304" w:rsidRPr="005A28E0">
        <w:rPr>
          <w:rFonts w:ascii="Calibri" w:hAnsi="Calibri" w:cs="Calibri"/>
          <w:sz w:val="22"/>
          <w:szCs w:val="22"/>
        </w:rPr>
        <w:t xml:space="preserve">:  </w:t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</w:rPr>
        <w:tab/>
      </w:r>
      <w:r w:rsidR="00546E97">
        <w:rPr>
          <w:rFonts w:ascii="Calibri" w:hAnsi="Calibri" w:cs="Calibri"/>
          <w:sz w:val="22"/>
          <w:szCs w:val="22"/>
        </w:rPr>
        <w:t>Phone</w:t>
      </w:r>
      <w:r w:rsidR="00C75304" w:rsidRPr="005A28E0">
        <w:rPr>
          <w:rFonts w:ascii="Calibri" w:hAnsi="Calibri" w:cs="Calibri"/>
          <w:sz w:val="22"/>
          <w:szCs w:val="22"/>
        </w:rPr>
        <w:t>:</w:t>
      </w:r>
      <w:r w:rsidR="00C75304" w:rsidRPr="005A28E0">
        <w:rPr>
          <w:rFonts w:ascii="Calibri" w:hAnsi="Calibri" w:cs="Calibri"/>
          <w:sz w:val="22"/>
          <w:szCs w:val="22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</w:p>
    <w:p w14:paraId="1B9F766D" w14:textId="77777777" w:rsidR="00515438" w:rsidRPr="005A28E0" w:rsidRDefault="00515438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4F8EF04A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253A6813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4CB75AAC" w14:textId="33F97AAA" w:rsidR="00C75304" w:rsidRPr="002571BD" w:rsidRDefault="00C75304" w:rsidP="007638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A28E0">
        <w:rPr>
          <w:rFonts w:ascii="Calibri" w:hAnsi="Calibri" w:cs="Calibri"/>
          <w:sz w:val="22"/>
          <w:szCs w:val="22"/>
        </w:rPr>
        <w:t xml:space="preserve">Special </w:t>
      </w:r>
      <w:r w:rsidR="00D312A9">
        <w:rPr>
          <w:rFonts w:ascii="Calibri" w:hAnsi="Calibri" w:cs="Calibri"/>
          <w:sz w:val="22"/>
          <w:szCs w:val="22"/>
        </w:rPr>
        <w:t>Considerations</w:t>
      </w:r>
      <w:r w:rsidRPr="005A28E0">
        <w:rPr>
          <w:rFonts w:ascii="Calibri" w:hAnsi="Calibri" w:cs="Calibri"/>
          <w:sz w:val="22"/>
          <w:szCs w:val="22"/>
        </w:rPr>
        <w:t xml:space="preserve">:  </w:t>
      </w:r>
      <w:r w:rsidRPr="002571BD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________________________________________________________________</w:t>
      </w:r>
      <w:r w:rsidR="00D312A9" w:rsidRPr="002571BD">
        <w:rPr>
          <w:rFonts w:ascii="Calibri" w:hAnsi="Calibri" w:cs="Calibri"/>
          <w:b/>
          <w:bCs/>
          <w:sz w:val="22"/>
          <w:szCs w:val="22"/>
          <w:u w:val="single"/>
        </w:rPr>
        <w:t>_________</w:t>
      </w:r>
    </w:p>
    <w:p w14:paraId="311E540C" w14:textId="7642A8B0" w:rsidR="00C75304" w:rsidRPr="002571BD" w:rsidRDefault="00C75304" w:rsidP="0076382B">
      <w:pPr>
        <w:rPr>
          <w:rFonts w:ascii="Calibri" w:hAnsi="Calibri" w:cs="Calibri"/>
          <w:b/>
          <w:bCs/>
          <w:sz w:val="22"/>
          <w:szCs w:val="22"/>
          <w:vertAlign w:val="superscript"/>
        </w:rPr>
      </w:pPr>
      <w:r w:rsidRPr="002571BD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</w:t>
      </w:r>
    </w:p>
    <w:p w14:paraId="738B28D9" w14:textId="3DAEAA30" w:rsidR="00C75304" w:rsidRPr="002571BD" w:rsidRDefault="00C75304" w:rsidP="007638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571BD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____________________________________________________________________________________</w:t>
      </w:r>
      <w:r w:rsidR="002571BD">
        <w:rPr>
          <w:rFonts w:ascii="Calibri" w:hAnsi="Calibri" w:cs="Calibri"/>
          <w:b/>
          <w:bCs/>
          <w:sz w:val="22"/>
          <w:szCs w:val="22"/>
          <w:u w:val="single"/>
        </w:rPr>
        <w:t>_________</w:t>
      </w:r>
      <w:r w:rsidR="00C2765D" w:rsidRPr="002571BD">
        <w:rPr>
          <w:rFonts w:ascii="Calibri" w:hAnsi="Calibri" w:cs="Calibri"/>
          <w:b/>
          <w:bCs/>
          <w:sz w:val="22"/>
          <w:szCs w:val="22"/>
          <w:u w:val="single"/>
        </w:rPr>
        <w:t xml:space="preserve">    </w:t>
      </w:r>
    </w:p>
    <w:p w14:paraId="3CAAFA87" w14:textId="162E4B5F" w:rsidR="00C75304" w:rsidRPr="002571BD" w:rsidRDefault="00C75304" w:rsidP="0076382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FCBB5FA" w14:textId="24185B27" w:rsidR="00907E3F" w:rsidRPr="002571BD" w:rsidRDefault="00907E3F" w:rsidP="00907E3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571BD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__________________________________________________________________________________</w:t>
      </w:r>
      <w:r w:rsidR="002571BD">
        <w:rPr>
          <w:rFonts w:ascii="Calibri" w:hAnsi="Calibri" w:cs="Calibri"/>
          <w:b/>
          <w:bCs/>
          <w:sz w:val="22"/>
          <w:szCs w:val="22"/>
          <w:u w:val="single"/>
        </w:rPr>
        <w:t>__________</w:t>
      </w:r>
      <w:r w:rsidRPr="002571BD">
        <w:rPr>
          <w:rFonts w:ascii="Calibri" w:hAnsi="Calibri" w:cs="Calibri"/>
          <w:b/>
          <w:bCs/>
          <w:sz w:val="22"/>
          <w:szCs w:val="22"/>
          <w:u w:val="single"/>
        </w:rPr>
        <w:t xml:space="preserve">_    </w:t>
      </w:r>
    </w:p>
    <w:p w14:paraId="090E2C72" w14:textId="77777777" w:rsidR="00907E3F" w:rsidRPr="005A28E0" w:rsidRDefault="00907E3F" w:rsidP="0076382B">
      <w:pPr>
        <w:rPr>
          <w:rFonts w:ascii="Calibri" w:hAnsi="Calibri" w:cs="Calibri"/>
          <w:sz w:val="22"/>
          <w:szCs w:val="22"/>
          <w:u w:val="single"/>
        </w:rPr>
      </w:pPr>
    </w:p>
    <w:p w14:paraId="418842F2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</w:rPr>
      </w:pPr>
    </w:p>
    <w:p w14:paraId="237D22B2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</w:rPr>
      </w:pPr>
    </w:p>
    <w:p w14:paraId="12A8C5E8" w14:textId="45015743" w:rsidR="00C75304" w:rsidRPr="005A28E0" w:rsidRDefault="00C75304" w:rsidP="0076382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A28E0">
        <w:rPr>
          <w:rFonts w:ascii="Calibri" w:hAnsi="Calibri" w:cs="Calibri"/>
          <w:b/>
          <w:bCs/>
          <w:sz w:val="22"/>
          <w:szCs w:val="22"/>
        </w:rPr>
        <w:t>---------------- DO NOT WRITE BELOW - FOR LABORATORY USE ONLY ---------------</w:t>
      </w:r>
    </w:p>
    <w:p w14:paraId="265E2E4A" w14:textId="45112A3C" w:rsidR="00515438" w:rsidRDefault="00515438" w:rsidP="0076382B">
      <w:pPr>
        <w:rPr>
          <w:rFonts w:ascii="Calibri" w:hAnsi="Calibri" w:cs="Calibri"/>
          <w:color w:val="000000"/>
          <w:sz w:val="22"/>
          <w:szCs w:val="22"/>
        </w:rPr>
      </w:pPr>
    </w:p>
    <w:p w14:paraId="3E8E27B9" w14:textId="77777777" w:rsidR="00907E3F" w:rsidRPr="005A28E0" w:rsidRDefault="00907E3F" w:rsidP="0076382B">
      <w:pPr>
        <w:rPr>
          <w:rFonts w:ascii="Calibri" w:hAnsi="Calibri" w:cs="Calibri"/>
          <w:sz w:val="22"/>
          <w:szCs w:val="22"/>
        </w:rPr>
      </w:pPr>
    </w:p>
    <w:p w14:paraId="062296C4" w14:textId="77777777" w:rsidR="00C75304" w:rsidRPr="005A28E0" w:rsidRDefault="00C75304" w:rsidP="0076382B">
      <w:pPr>
        <w:rPr>
          <w:rFonts w:ascii="Calibri" w:hAnsi="Calibri" w:cs="Calibri"/>
          <w:sz w:val="22"/>
          <w:szCs w:val="22"/>
        </w:rPr>
      </w:pPr>
    </w:p>
    <w:p w14:paraId="27A6C84D" w14:textId="52C6A3B7" w:rsidR="00907E3F" w:rsidRDefault="00907E3F" w:rsidP="007638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Accession number</w:t>
      </w:r>
      <w:r w:rsidR="00C75304" w:rsidRPr="005A28E0">
        <w:rPr>
          <w:rFonts w:ascii="Calibri" w:hAnsi="Calibri" w:cs="Calibri"/>
          <w:sz w:val="22"/>
          <w:szCs w:val="22"/>
        </w:rPr>
        <w:t xml:space="preserve">:  </w:t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</w:rPr>
        <w:tab/>
      </w:r>
    </w:p>
    <w:p w14:paraId="0AA8DB04" w14:textId="77777777" w:rsidR="00907E3F" w:rsidRDefault="00907E3F" w:rsidP="0076382B">
      <w:pPr>
        <w:rPr>
          <w:rFonts w:ascii="Calibri" w:hAnsi="Calibri" w:cs="Calibri"/>
          <w:sz w:val="22"/>
          <w:szCs w:val="22"/>
        </w:rPr>
      </w:pPr>
    </w:p>
    <w:p w14:paraId="77FE946C" w14:textId="0B0D5B86" w:rsidR="00C75304" w:rsidRPr="005A28E0" w:rsidRDefault="00907E3F" w:rsidP="007638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Measurement</w:t>
      </w:r>
      <w:r w:rsidR="00C75304" w:rsidRPr="005A28E0">
        <w:rPr>
          <w:rFonts w:ascii="Calibri" w:hAnsi="Calibri" w:cs="Calibri"/>
          <w:sz w:val="22"/>
          <w:szCs w:val="22"/>
        </w:rPr>
        <w:t xml:space="preserve">:  </w:t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  <w:r w:rsidR="00C75304" w:rsidRPr="005A28E0">
        <w:rPr>
          <w:rFonts w:ascii="Calibri" w:hAnsi="Calibri" w:cs="Calibri"/>
          <w:sz w:val="22"/>
          <w:szCs w:val="22"/>
          <w:u w:val="single"/>
        </w:rPr>
        <w:tab/>
      </w:r>
    </w:p>
    <w:sectPr w:rsidR="00C75304" w:rsidRPr="005A28E0" w:rsidSect="0076382B">
      <w:footerReference w:type="default" r:id="rId12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B1E6" w14:textId="77777777" w:rsidR="00726E2E" w:rsidRDefault="00726E2E" w:rsidP="00726E2E">
      <w:r>
        <w:separator/>
      </w:r>
    </w:p>
  </w:endnote>
  <w:endnote w:type="continuationSeparator" w:id="0">
    <w:p w14:paraId="2199EA9E" w14:textId="77777777" w:rsidR="00726E2E" w:rsidRDefault="00726E2E" w:rsidP="007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6FEC" w14:textId="35A9C915" w:rsidR="00726E2E" w:rsidRDefault="00726E2E">
    <w:pPr>
      <w:pStyle w:val="Footer"/>
    </w:pPr>
    <w:r>
      <w:t xml:space="preserve">Revision </w:t>
    </w:r>
    <w:r w:rsidR="00307260">
      <w:t>1/16/2023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6520" w14:textId="77777777" w:rsidR="00726E2E" w:rsidRDefault="00726E2E" w:rsidP="00726E2E">
      <w:r>
        <w:separator/>
      </w:r>
    </w:p>
  </w:footnote>
  <w:footnote w:type="continuationSeparator" w:id="0">
    <w:p w14:paraId="5C63C29B" w14:textId="77777777" w:rsidR="00726E2E" w:rsidRDefault="00726E2E" w:rsidP="0072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1002"/>
    <w:multiLevelType w:val="hybridMultilevel"/>
    <w:tmpl w:val="BB44C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2B"/>
    <w:rsid w:val="00065964"/>
    <w:rsid w:val="0007795B"/>
    <w:rsid w:val="000F0F41"/>
    <w:rsid w:val="00124CBB"/>
    <w:rsid w:val="00154023"/>
    <w:rsid w:val="001E450F"/>
    <w:rsid w:val="00251E3C"/>
    <w:rsid w:val="002571BD"/>
    <w:rsid w:val="00257E7F"/>
    <w:rsid w:val="002B53EA"/>
    <w:rsid w:val="002D43F0"/>
    <w:rsid w:val="002E1F1B"/>
    <w:rsid w:val="002F1CAA"/>
    <w:rsid w:val="00307260"/>
    <w:rsid w:val="003E4C8D"/>
    <w:rsid w:val="003E500D"/>
    <w:rsid w:val="00471241"/>
    <w:rsid w:val="00477A8F"/>
    <w:rsid w:val="004B46F6"/>
    <w:rsid w:val="004F05EC"/>
    <w:rsid w:val="00503883"/>
    <w:rsid w:val="00513177"/>
    <w:rsid w:val="00513972"/>
    <w:rsid w:val="00515438"/>
    <w:rsid w:val="00546E97"/>
    <w:rsid w:val="005A28E0"/>
    <w:rsid w:val="006046D6"/>
    <w:rsid w:val="00625382"/>
    <w:rsid w:val="00633818"/>
    <w:rsid w:val="006665C8"/>
    <w:rsid w:val="0067282A"/>
    <w:rsid w:val="006C7442"/>
    <w:rsid w:val="006E3344"/>
    <w:rsid w:val="00721735"/>
    <w:rsid w:val="00726E2E"/>
    <w:rsid w:val="0076382B"/>
    <w:rsid w:val="007738F4"/>
    <w:rsid w:val="007F09F3"/>
    <w:rsid w:val="008025A1"/>
    <w:rsid w:val="00821DF9"/>
    <w:rsid w:val="008A5743"/>
    <w:rsid w:val="00907E3F"/>
    <w:rsid w:val="009C764F"/>
    <w:rsid w:val="009D1FE5"/>
    <w:rsid w:val="00A20C45"/>
    <w:rsid w:val="00AC04E7"/>
    <w:rsid w:val="00AE262D"/>
    <w:rsid w:val="00B33303"/>
    <w:rsid w:val="00C179FE"/>
    <w:rsid w:val="00C2765D"/>
    <w:rsid w:val="00C50803"/>
    <w:rsid w:val="00C75304"/>
    <w:rsid w:val="00CA3BE6"/>
    <w:rsid w:val="00D312A9"/>
    <w:rsid w:val="00D81127"/>
    <w:rsid w:val="00E06A58"/>
    <w:rsid w:val="00E349AA"/>
    <w:rsid w:val="00E7428D"/>
    <w:rsid w:val="00F3552D"/>
    <w:rsid w:val="00F56B1C"/>
    <w:rsid w:val="00F62D09"/>
    <w:rsid w:val="00F63CE0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7FA937"/>
  <w15:docId w15:val="{3EC35C42-49C5-4889-86BF-8954554E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E2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E2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28D432F345640B47FD9CCCA2F64D7" ma:contentTypeVersion="0" ma:contentTypeDescription="Create a new document." ma:contentTypeScope="" ma:versionID="71e46c6ef87bf1eda70769de3926014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920A23-2DBF-4451-B2EC-CC4C1BEEA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E23B2-972C-4B15-BB28-0A8D262D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0FB95C-69EB-42F5-B2C8-85B1E475179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vlw8829</dc:creator>
  <cp:lastModifiedBy>Lori Ashby</cp:lastModifiedBy>
  <cp:revision>2</cp:revision>
  <dcterms:created xsi:type="dcterms:W3CDTF">2023-01-16T19:47:00Z</dcterms:created>
  <dcterms:modified xsi:type="dcterms:W3CDTF">2023-01-16T19:47:00Z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0x0101003AD28D432F345640B47FD9CCCA2F64D7</vt:lpwstr>
  </property>
</Properties>
</file>